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48" w:rsidRDefault="00390248" w:rsidP="00390248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73CE447" wp14:editId="6E084967">
            <wp:extent cx="2000250" cy="1562100"/>
            <wp:effectExtent l="0" t="0" r="0" b="0"/>
            <wp:docPr id="20" name="Picture 20" descr="GA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AA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248" w:rsidRDefault="00390248">
      <w:pPr>
        <w:rPr>
          <w:b/>
          <w:sz w:val="28"/>
          <w:szCs w:val="28"/>
        </w:rPr>
      </w:pPr>
    </w:p>
    <w:p w:rsidR="00D27377" w:rsidRPr="00971E32" w:rsidRDefault="00E56331">
      <w:pPr>
        <w:rPr>
          <w:b/>
          <w:sz w:val="28"/>
          <w:szCs w:val="28"/>
        </w:rPr>
      </w:pPr>
      <w:r w:rsidRPr="00971E32">
        <w:rPr>
          <w:b/>
          <w:sz w:val="28"/>
          <w:szCs w:val="28"/>
        </w:rPr>
        <w:t>The Big Hello Get Together</w:t>
      </w:r>
      <w:r w:rsidR="00971E32">
        <w:rPr>
          <w:b/>
          <w:sz w:val="28"/>
          <w:szCs w:val="28"/>
        </w:rPr>
        <w:t xml:space="preserve"> at Clonakilty GAA Club</w:t>
      </w:r>
    </w:p>
    <w:p w:rsidR="00E56331" w:rsidRDefault="00E56331"/>
    <w:p w:rsidR="00E56331" w:rsidRDefault="00E56331">
      <w:pPr>
        <w:rPr>
          <w:color w:val="05334C"/>
        </w:rPr>
      </w:pPr>
      <w:r w:rsidRPr="00E56331">
        <w:rPr>
          <w:rStyle w:val="Strong"/>
          <w:color w:val="05334C"/>
        </w:rPr>
        <w:t>The Big Hello!</w:t>
      </w:r>
      <w:r w:rsidR="001B4E27">
        <w:rPr>
          <w:color w:val="05334C"/>
        </w:rPr>
        <w:t> </w:t>
      </w:r>
      <w:proofErr w:type="gramStart"/>
      <w:r w:rsidR="001B4E27">
        <w:rPr>
          <w:color w:val="05334C"/>
        </w:rPr>
        <w:t>is</w:t>
      </w:r>
      <w:proofErr w:type="gramEnd"/>
      <w:r w:rsidRPr="00E56331">
        <w:rPr>
          <w:color w:val="05334C"/>
        </w:rPr>
        <w:t xml:space="preserve"> a </w:t>
      </w:r>
      <w:r w:rsidR="001B4E27">
        <w:rPr>
          <w:color w:val="05334C"/>
        </w:rPr>
        <w:t xml:space="preserve">national community </w:t>
      </w:r>
      <w:r w:rsidRPr="00E56331">
        <w:rPr>
          <w:color w:val="05334C"/>
        </w:rPr>
        <w:t>weekend of community celebration. The aim of the weekend is to encourage people to get to</w:t>
      </w:r>
      <w:r w:rsidR="001B4E27">
        <w:rPr>
          <w:color w:val="05334C"/>
        </w:rPr>
        <w:t>gether to</w:t>
      </w:r>
      <w:r w:rsidRPr="00E56331">
        <w:rPr>
          <w:color w:val="05334C"/>
        </w:rPr>
        <w:t xml:space="preserve"> </w:t>
      </w:r>
      <w:r w:rsidR="001B4E27">
        <w:rPr>
          <w:color w:val="05334C"/>
        </w:rPr>
        <w:t xml:space="preserve">connect and to get to </w:t>
      </w:r>
      <w:r w:rsidRPr="00E56331">
        <w:rPr>
          <w:color w:val="05334C"/>
        </w:rPr>
        <w:t>know their neigh</w:t>
      </w:r>
      <w:r w:rsidR="001B4E27">
        <w:rPr>
          <w:color w:val="05334C"/>
        </w:rPr>
        <w:t>bours.</w:t>
      </w:r>
    </w:p>
    <w:p w:rsidR="001B4E27" w:rsidRDefault="001B4E27">
      <w:pPr>
        <w:rPr>
          <w:color w:val="05334C"/>
        </w:rPr>
      </w:pPr>
      <w:r>
        <w:rPr>
          <w:color w:val="05334C"/>
        </w:rPr>
        <w:t xml:space="preserve">Clonakilty GAA Club in partnership with Cork GAA Health and Wellbeing and Cork County Council are hosting a get together at </w:t>
      </w:r>
      <w:proofErr w:type="spellStart"/>
      <w:r>
        <w:rPr>
          <w:color w:val="05334C"/>
        </w:rPr>
        <w:t>Ahamilla</w:t>
      </w:r>
      <w:proofErr w:type="spellEnd"/>
      <w:r>
        <w:rPr>
          <w:color w:val="05334C"/>
        </w:rPr>
        <w:t xml:space="preserve"> on Saturday 4</w:t>
      </w:r>
      <w:r w:rsidRPr="001B4E27">
        <w:rPr>
          <w:color w:val="05334C"/>
          <w:vertAlign w:val="superscript"/>
        </w:rPr>
        <w:t>th</w:t>
      </w:r>
      <w:r>
        <w:rPr>
          <w:color w:val="05334C"/>
        </w:rPr>
        <w:t xml:space="preserve"> May from 11am to 2pm. While everyone is more than welcome, we are targeting the senior members of the community.</w:t>
      </w:r>
    </w:p>
    <w:p w:rsidR="001B4E27" w:rsidRDefault="001B4E27">
      <w:pPr>
        <w:rPr>
          <w:color w:val="05334C"/>
        </w:rPr>
      </w:pPr>
      <w:r>
        <w:rPr>
          <w:color w:val="05334C"/>
        </w:rPr>
        <w:t xml:space="preserve">We will be serving complimentary tea/coffee, scones/cakes and we will have a talk by Maurice </w:t>
      </w:r>
      <w:r w:rsidR="00971E32">
        <w:rPr>
          <w:color w:val="05334C"/>
        </w:rPr>
        <w:t xml:space="preserve">Moore on mobility and exercise. </w:t>
      </w:r>
      <w:r>
        <w:rPr>
          <w:color w:val="05334C"/>
        </w:rPr>
        <w:t>In addition we will have board games and live music</w:t>
      </w:r>
      <w:r w:rsidR="00971E32">
        <w:rPr>
          <w:color w:val="05334C"/>
        </w:rPr>
        <w:t>.</w:t>
      </w:r>
    </w:p>
    <w:p w:rsidR="00971E32" w:rsidRDefault="00971E32">
      <w:pPr>
        <w:rPr>
          <w:color w:val="05334C"/>
        </w:rPr>
      </w:pPr>
      <w:r>
        <w:rPr>
          <w:color w:val="05334C"/>
        </w:rPr>
        <w:t>We will run shuttle buses to and from the event from Clonakilty town and further details of the bus services will be published closer to the event,</w:t>
      </w:r>
    </w:p>
    <w:p w:rsidR="00971E32" w:rsidRPr="00971E32" w:rsidRDefault="00971E32">
      <w:pPr>
        <w:rPr>
          <w:color w:val="05334C"/>
        </w:rPr>
      </w:pPr>
      <w:r>
        <w:rPr>
          <w:color w:val="05334C"/>
        </w:rPr>
        <w:t xml:space="preserve">If you are interested in attending or if you are involved with any group that may like to attend the event, contact Ger McCarthy on 086 8532137 or email </w:t>
      </w:r>
      <w:hyperlink r:id="rId5" w:history="1">
        <w:r w:rsidRPr="00763152">
          <w:rPr>
            <w:rStyle w:val="Hyperlink"/>
          </w:rPr>
          <w:t>ahamilla@gmail.com</w:t>
        </w:r>
      </w:hyperlink>
      <w:r>
        <w:rPr>
          <w:color w:val="05334C"/>
        </w:rPr>
        <w:t xml:space="preserve"> for further details and transport arrangements </w:t>
      </w:r>
    </w:p>
    <w:sectPr w:rsidR="00971E32" w:rsidRPr="00971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1"/>
    <w:rsid w:val="001B4E27"/>
    <w:rsid w:val="00390248"/>
    <w:rsid w:val="00971E32"/>
    <w:rsid w:val="00D27377"/>
    <w:rsid w:val="00E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C6807-BE38-405C-84BE-C2B4DEC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6331"/>
    <w:rPr>
      <w:b/>
      <w:bCs/>
    </w:rPr>
  </w:style>
  <w:style w:type="character" w:styleId="Hyperlink">
    <w:name w:val="Hyperlink"/>
    <w:basedOn w:val="DefaultParagraphFont"/>
    <w:uiPriority w:val="99"/>
    <w:unhideWhenUsed/>
    <w:rsid w:val="00971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ami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McCarthy</dc:creator>
  <cp:keywords/>
  <dc:description/>
  <cp:lastModifiedBy>Ger McCarthy</cp:lastModifiedBy>
  <cp:revision>3</cp:revision>
  <dcterms:created xsi:type="dcterms:W3CDTF">2019-04-15T07:05:00Z</dcterms:created>
  <dcterms:modified xsi:type="dcterms:W3CDTF">2019-04-15T07:52:00Z</dcterms:modified>
</cp:coreProperties>
</file>